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1D8F1" w14:textId="77777777" w:rsidR="00FF7637" w:rsidRDefault="00E233EC">
      <w:pPr>
        <w:shd w:val="solid" w:color="FFFFFF" w:fill="auto"/>
        <w:autoSpaceDN w:val="0"/>
        <w:jc w:val="center"/>
        <w:rPr>
          <w:rFonts w:ascii="经典中宋简" w:eastAsia="经典中宋简" w:hAnsi="经典中宋简" w:cs="经典中宋简"/>
          <w:sz w:val="36"/>
          <w:szCs w:val="36"/>
          <w:shd w:val="clear" w:color="auto" w:fill="FFFFFF"/>
        </w:rPr>
      </w:pPr>
      <w:r>
        <w:rPr>
          <w:rFonts w:ascii="经典中宋简" w:eastAsia="经典中宋简" w:hAnsi="经典中宋简" w:cs="经典中宋简" w:hint="eastAsia"/>
          <w:sz w:val="36"/>
          <w:szCs w:val="36"/>
          <w:shd w:val="clear" w:color="auto" w:fill="FFFFFF"/>
        </w:rPr>
        <w:t>党报头条项目广告代理经营投标申请表</w:t>
      </w:r>
    </w:p>
    <w:tbl>
      <w:tblPr>
        <w:tblStyle w:val="a5"/>
        <w:tblpPr w:leftFromText="180" w:rightFromText="180" w:vertAnchor="text" w:tblpX="10214" w:tblpY="-2051"/>
        <w:tblOverlap w:val="never"/>
        <w:tblW w:w="2111" w:type="dxa"/>
        <w:tblLayout w:type="fixed"/>
        <w:tblLook w:val="04A0" w:firstRow="1" w:lastRow="0" w:firstColumn="1" w:lastColumn="0" w:noHBand="0" w:noVBand="1"/>
      </w:tblPr>
      <w:tblGrid>
        <w:gridCol w:w="2111"/>
      </w:tblGrid>
      <w:tr w:rsidR="00FF7637" w14:paraId="2108400A" w14:textId="77777777">
        <w:trPr>
          <w:trHeight w:val="30"/>
        </w:trPr>
        <w:tc>
          <w:tcPr>
            <w:tcW w:w="2111" w:type="dxa"/>
          </w:tcPr>
          <w:p w14:paraId="602C5D68" w14:textId="77777777" w:rsidR="00FF7637" w:rsidRDefault="00FF7637">
            <w:pPr>
              <w:wordWrap w:val="0"/>
              <w:autoSpaceDN w:val="0"/>
              <w:jc w:val="righ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</w:tbl>
    <w:tbl>
      <w:tblPr>
        <w:tblpPr w:leftFromText="180" w:rightFromText="180" w:vertAnchor="text" w:horzAnchor="page" w:tblpXSpec="center" w:tblpY="496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3254"/>
        <w:gridCol w:w="481"/>
        <w:gridCol w:w="1199"/>
        <w:gridCol w:w="1815"/>
        <w:gridCol w:w="1335"/>
      </w:tblGrid>
      <w:tr w:rsidR="00FF7637" w14:paraId="4D2292C7" w14:textId="77777777" w:rsidTr="002742BD">
        <w:trPr>
          <w:cantSplit/>
          <w:trHeight w:val="575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548D90A1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pacing w:val="-4"/>
                <w:w w:val="9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w w:val="98"/>
                <w:sz w:val="28"/>
                <w:szCs w:val="28"/>
              </w:rPr>
              <w:t>公司（单位）名称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55F257E3" w14:textId="77777777" w:rsidR="00FF7637" w:rsidRDefault="00FF7637" w:rsidP="002742BD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7637" w14:paraId="00306669" w14:textId="77777777" w:rsidTr="002742BD">
        <w:trPr>
          <w:cantSplit/>
          <w:trHeight w:val="394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4265CB0A" w14:textId="77777777" w:rsidR="00FF7637" w:rsidRDefault="00E233EC" w:rsidP="002742BD">
            <w:pPr>
              <w:spacing w:before="60" w:after="60"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562B03F1" w14:textId="77777777" w:rsidR="00FF7637" w:rsidRDefault="00FF7637" w:rsidP="002742BD">
            <w:pPr>
              <w:spacing w:before="60" w:after="60"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4B430F10" w14:textId="77777777" w:rsidR="00FF7637" w:rsidRDefault="00E233EC" w:rsidP="002742BD">
            <w:pPr>
              <w:spacing w:before="60" w:after="60"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5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14:paraId="66A5C2D6" w14:textId="77777777" w:rsidR="00FF7637" w:rsidRDefault="00FF7637" w:rsidP="002742BD">
            <w:pPr>
              <w:spacing w:before="60" w:after="60"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7637" w14:paraId="463DB6ED" w14:textId="77777777" w:rsidTr="002742BD">
        <w:trPr>
          <w:cantSplit/>
          <w:trHeight w:val="517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5BD57560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pacing w:val="-2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2"/>
                <w:sz w:val="28"/>
                <w:szCs w:val="28"/>
              </w:rPr>
              <w:t>注册地址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2704DCAA" w14:textId="77777777" w:rsidR="00FF7637" w:rsidRDefault="00FF7637" w:rsidP="002742BD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00922022" w14:textId="77777777" w:rsidR="00FF7637" w:rsidRDefault="00E233EC" w:rsidP="002742BD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员工人数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14:paraId="00E75893" w14:textId="77777777" w:rsidR="00FF7637" w:rsidRDefault="00FF7637" w:rsidP="002742BD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7637" w14:paraId="3274E2CD" w14:textId="77777777" w:rsidTr="002742BD">
        <w:trPr>
          <w:cantSplit/>
          <w:trHeight w:val="517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489F77ED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pacing w:val="-2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2"/>
                <w:sz w:val="28"/>
                <w:szCs w:val="28"/>
              </w:rPr>
              <w:t>办公地址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28C897D1" w14:textId="77777777" w:rsidR="00FF7637" w:rsidRDefault="00FF7637" w:rsidP="002742BD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7637" w14:paraId="54351C19" w14:textId="77777777" w:rsidTr="002742BD">
        <w:trPr>
          <w:cantSplit/>
          <w:trHeight w:val="517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492D9CF3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pacing w:val="-2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2"/>
                <w:sz w:val="28"/>
                <w:szCs w:val="28"/>
              </w:rPr>
              <w:t>标     的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75EB053E" w14:textId="77777777" w:rsidR="00FF7637" w:rsidRDefault="00FF7637" w:rsidP="002742BD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7637" w14:paraId="7F8FE89E" w14:textId="77777777" w:rsidTr="002742BD">
        <w:trPr>
          <w:cantSplit/>
          <w:trHeight w:val="950"/>
        </w:trPr>
        <w:tc>
          <w:tcPr>
            <w:tcW w:w="1631" w:type="dxa"/>
            <w:vMerge w:val="restart"/>
            <w:tcBorders>
              <w:left w:val="single" w:sz="12" w:space="0" w:color="auto"/>
            </w:tcBorders>
            <w:vAlign w:val="center"/>
          </w:tcPr>
          <w:p w14:paraId="1483DF99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</w:t>
            </w:r>
          </w:p>
          <w:p w14:paraId="2225B55E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ABA740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</w:t>
            </w:r>
          </w:p>
          <w:p w14:paraId="233BFC65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F4E86BB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</w:t>
            </w:r>
          </w:p>
          <w:p w14:paraId="12939E2F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283A47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告</w:t>
            </w:r>
          </w:p>
          <w:p w14:paraId="5650A164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E4C4CDF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</w:t>
            </w:r>
          </w:p>
          <w:p w14:paraId="002DF529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22D9F7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</w:t>
            </w:r>
          </w:p>
          <w:p w14:paraId="1A10E227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4C0B8FA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</w:t>
            </w:r>
          </w:p>
          <w:p w14:paraId="40851B3F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732437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域</w:t>
            </w:r>
          </w:p>
        </w:tc>
        <w:tc>
          <w:tcPr>
            <w:tcW w:w="6749" w:type="dxa"/>
            <w:gridSpan w:val="4"/>
            <w:tcBorders>
              <w:right w:val="single" w:sz="4" w:space="0" w:color="auto"/>
            </w:tcBorders>
            <w:vAlign w:val="center"/>
          </w:tcPr>
          <w:p w14:paraId="55413423" w14:textId="77777777" w:rsidR="00FF7637" w:rsidRDefault="00E233EC" w:rsidP="002742B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代号1区：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东部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地区（江苏、福建、浙江、上海、安徽、江西）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4179FA9B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5B2AAACA" w14:textId="77777777" w:rsidTr="002742BD">
        <w:trPr>
          <w:cantSplit/>
          <w:trHeight w:val="1015"/>
        </w:trPr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14:paraId="4EDBED35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49" w:type="dxa"/>
            <w:gridSpan w:val="4"/>
            <w:tcBorders>
              <w:right w:val="single" w:sz="4" w:space="0" w:color="auto"/>
            </w:tcBorders>
            <w:vAlign w:val="center"/>
          </w:tcPr>
          <w:p w14:paraId="6627F52D" w14:textId="77777777" w:rsidR="00FF7637" w:rsidRDefault="00E233EC" w:rsidP="002742B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代号2区：南部地区（广东、广西、海南、云南、湖南、贵州）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25F5A0E8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4DFEF1CE" w14:textId="77777777" w:rsidTr="002742BD">
        <w:trPr>
          <w:cantSplit/>
          <w:trHeight w:val="975"/>
        </w:trPr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14:paraId="0EE6DE4E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49" w:type="dxa"/>
            <w:gridSpan w:val="4"/>
            <w:tcBorders>
              <w:right w:val="single" w:sz="4" w:space="0" w:color="auto"/>
            </w:tcBorders>
            <w:vAlign w:val="center"/>
          </w:tcPr>
          <w:p w14:paraId="49EAFE6C" w14:textId="77777777" w:rsidR="00FF7637" w:rsidRDefault="00E233EC" w:rsidP="002742B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代号3区：西部地区（四川、重庆、甘肃、宁夏、青海、新疆、西藏）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572F55E4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207DE615" w14:textId="77777777" w:rsidTr="002742BD">
        <w:trPr>
          <w:cantSplit/>
          <w:trHeight w:val="1001"/>
        </w:trPr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14:paraId="488F4DD8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49" w:type="dxa"/>
            <w:gridSpan w:val="4"/>
            <w:tcBorders>
              <w:right w:val="single" w:sz="4" w:space="0" w:color="auto"/>
            </w:tcBorders>
            <w:vAlign w:val="center"/>
          </w:tcPr>
          <w:p w14:paraId="3CAA216C" w14:textId="64CBAF23" w:rsidR="00FF7637" w:rsidRDefault="00E233EC" w:rsidP="002742B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代号4区：北部地区（</w:t>
            </w:r>
            <w:r w:rsidR="005254B0">
              <w:rPr>
                <w:rFonts w:ascii="仿宋" w:eastAsia="仿宋" w:hAnsi="仿宋" w:cs="仿宋" w:hint="eastAsia"/>
                <w:sz w:val="28"/>
                <w:szCs w:val="28"/>
              </w:rPr>
              <w:t>北京、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辽宁、山东、黑龙江、吉林、内蒙古）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65D110C9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055DE838" w14:textId="77777777" w:rsidTr="002742BD">
        <w:trPr>
          <w:cantSplit/>
          <w:trHeight w:val="1047"/>
        </w:trPr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14:paraId="18F07F29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49" w:type="dxa"/>
            <w:gridSpan w:val="4"/>
            <w:tcBorders>
              <w:right w:val="single" w:sz="4" w:space="0" w:color="auto"/>
            </w:tcBorders>
            <w:vAlign w:val="center"/>
          </w:tcPr>
          <w:p w14:paraId="5D4AFEF7" w14:textId="5272F612" w:rsidR="00FF7637" w:rsidRDefault="00E233EC" w:rsidP="002742B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代号5区：中部地区（河北、天津、河南、山西、陕西、湖北）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212436FA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69D73511" w14:textId="77777777" w:rsidTr="002742BD">
        <w:trPr>
          <w:cantSplit/>
          <w:trHeight w:val="5032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7EA2662F" w14:textId="77777777" w:rsidR="00FF7637" w:rsidRDefault="00FF7637" w:rsidP="002742BD">
            <w:pPr>
              <w:spacing w:line="3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373721F8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591EFB89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经</w:t>
            </w:r>
          </w:p>
          <w:p w14:paraId="14A4ABCF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0C5FF367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营</w:t>
            </w:r>
          </w:p>
          <w:p w14:paraId="580969AB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7C27A83F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目</w:t>
            </w:r>
          </w:p>
          <w:p w14:paraId="186E8501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62F1449D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标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5CE21F4A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1576F4C8" w14:textId="77777777" w:rsidTr="003B5BD8">
        <w:trPr>
          <w:cantSplit/>
          <w:trHeight w:val="2400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001BCF8E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lastRenderedPageBreak/>
              <w:t>实</w:t>
            </w:r>
          </w:p>
          <w:p w14:paraId="45F63029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10A269DE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施</w:t>
            </w:r>
          </w:p>
          <w:p w14:paraId="41C42AC3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1DA94EC3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方</w:t>
            </w:r>
          </w:p>
          <w:p w14:paraId="033F531B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238112FC" w14:textId="50372F1D" w:rsidR="00FF7637" w:rsidRDefault="00E233EC" w:rsidP="003B5BD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案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29C2139B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037CA1D3" w14:textId="77777777" w:rsidTr="003B5BD8">
        <w:trPr>
          <w:cantSplit/>
          <w:trHeight w:val="2250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0F995D79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资</w:t>
            </w:r>
          </w:p>
          <w:p w14:paraId="09A3A302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65B1321B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源</w:t>
            </w:r>
          </w:p>
          <w:p w14:paraId="59DC205B" w14:textId="77777777" w:rsidR="00FF7637" w:rsidRDefault="00FF7637" w:rsidP="002742BD">
            <w:pPr>
              <w:spacing w:line="3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6CD22822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优</w:t>
            </w:r>
          </w:p>
          <w:p w14:paraId="555AA1D4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10FF1710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势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25247A82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64FBA047" w14:textId="77777777" w:rsidTr="003B5BD8">
        <w:trPr>
          <w:cantSplit/>
          <w:trHeight w:val="3535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5F58D1E6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应</w:t>
            </w:r>
          </w:p>
          <w:p w14:paraId="6D7951DF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6246D8BD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对</w:t>
            </w:r>
          </w:p>
          <w:p w14:paraId="52F5A6E5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35109009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困</w:t>
            </w:r>
          </w:p>
          <w:p w14:paraId="577271E0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5C877896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难</w:t>
            </w:r>
          </w:p>
          <w:p w14:paraId="542A0701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6B5B9C82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措</w:t>
            </w:r>
            <w:proofErr w:type="gramEnd"/>
          </w:p>
          <w:p w14:paraId="34901DB0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17CFC986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施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1972D254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F7637" w14:paraId="23204919" w14:textId="77777777" w:rsidTr="002742BD">
        <w:trPr>
          <w:cantSplit/>
          <w:trHeight w:val="2775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2440B3BD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承</w:t>
            </w:r>
          </w:p>
          <w:p w14:paraId="613C1B5F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59F2F0D0" w14:textId="77777777" w:rsidR="00FF7637" w:rsidRDefault="00FF7637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580D4B94" w14:textId="77777777" w:rsidR="00FF7637" w:rsidRDefault="00E233EC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诺</w:t>
            </w:r>
          </w:p>
        </w:tc>
        <w:tc>
          <w:tcPr>
            <w:tcW w:w="8084" w:type="dxa"/>
            <w:gridSpan w:val="5"/>
            <w:tcBorders>
              <w:right w:val="single" w:sz="12" w:space="0" w:color="auto"/>
            </w:tcBorders>
            <w:vAlign w:val="center"/>
          </w:tcPr>
          <w:p w14:paraId="11195BD0" w14:textId="77777777" w:rsidR="00FF7637" w:rsidRDefault="00E233EC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以上情况属实，没有虚假现象，确保完成目标。</w:t>
            </w:r>
          </w:p>
          <w:p w14:paraId="14E3F562" w14:textId="77777777" w:rsidR="00FF7637" w:rsidRDefault="00FF7637" w:rsidP="002742BD">
            <w:pPr>
              <w:spacing w:line="400" w:lineRule="exact"/>
              <w:ind w:firstLineChars="200" w:firstLine="48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08497AA2" w14:textId="77777777" w:rsidR="00FF7637" w:rsidRDefault="00E233EC" w:rsidP="002742BD">
            <w:pPr>
              <w:spacing w:line="400" w:lineRule="exact"/>
              <w:ind w:firstLineChars="500" w:firstLine="120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法定代表人（签字）：        盖章:</w:t>
            </w:r>
          </w:p>
          <w:p w14:paraId="05F25E04" w14:textId="77777777" w:rsidR="00FF7637" w:rsidRDefault="00FF7637" w:rsidP="002742BD">
            <w:pPr>
              <w:spacing w:line="400" w:lineRule="exact"/>
              <w:ind w:firstLineChars="1000" w:firstLine="240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3E0D65AB" w14:textId="77777777" w:rsidR="00FF7637" w:rsidRDefault="00FF7637" w:rsidP="002742BD">
            <w:pPr>
              <w:spacing w:line="400" w:lineRule="exact"/>
              <w:ind w:firstLineChars="1000" w:firstLine="240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23021D07" w14:textId="77777777" w:rsidR="00FF7637" w:rsidRDefault="00E233EC" w:rsidP="002742BD">
            <w:pPr>
              <w:spacing w:line="400" w:lineRule="exact"/>
              <w:ind w:firstLineChars="1900" w:firstLine="4560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年  月  日</w:t>
            </w:r>
          </w:p>
        </w:tc>
      </w:tr>
      <w:tr w:rsidR="002742BD" w14:paraId="5C7B4881" w14:textId="17C2F2A7" w:rsidTr="003B5BD8">
        <w:trPr>
          <w:cantSplit/>
          <w:trHeight w:val="2882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2FC4C" w14:textId="5B8B2C26" w:rsidR="002742BD" w:rsidRDefault="002742BD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审</w:t>
            </w:r>
          </w:p>
          <w:p w14:paraId="052998FE" w14:textId="7C40BC18" w:rsidR="002742BD" w:rsidRDefault="002742BD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  <w:p w14:paraId="5A7CE49F" w14:textId="77777777" w:rsidR="003B5BD8" w:rsidRDefault="003B5BD8" w:rsidP="002742BD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</w:p>
          <w:p w14:paraId="669217F3" w14:textId="1B45B05A" w:rsidR="002742BD" w:rsidRDefault="002742BD" w:rsidP="002742BD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核</w:t>
            </w:r>
          </w:p>
        </w:tc>
        <w:tc>
          <w:tcPr>
            <w:tcW w:w="37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9F9040A" w14:textId="77777777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56B46594" w14:textId="0C3EA2D2" w:rsidR="002742BD" w:rsidRDefault="002742BD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初审：</w:t>
            </w:r>
          </w:p>
          <w:p w14:paraId="4B65F294" w14:textId="77777777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2E579C16" w14:textId="77777777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5EB82FBF" w14:textId="77777777" w:rsidR="003B5BD8" w:rsidRDefault="003B5BD8" w:rsidP="003B5BD8">
            <w:pPr>
              <w:spacing w:line="400" w:lineRule="exac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14:paraId="0DADB812" w14:textId="13272E9F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日期：</w:t>
            </w:r>
          </w:p>
        </w:tc>
        <w:tc>
          <w:tcPr>
            <w:tcW w:w="434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44448" w14:textId="77777777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2CD8F66D" w14:textId="411CE4DA" w:rsidR="002742BD" w:rsidRDefault="002742BD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入围审核：</w:t>
            </w:r>
          </w:p>
          <w:p w14:paraId="37B172F9" w14:textId="77777777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361E6F66" w14:textId="77777777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sz w:val="24"/>
                <w:szCs w:val="24"/>
              </w:rPr>
            </w:pPr>
          </w:p>
          <w:p w14:paraId="682A5E5C" w14:textId="77777777" w:rsidR="003B5BD8" w:rsidRDefault="003B5BD8" w:rsidP="003B5BD8">
            <w:pPr>
              <w:spacing w:line="400" w:lineRule="exac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14:paraId="2CE3A9FD" w14:textId="50F6198A" w:rsidR="003B5BD8" w:rsidRDefault="003B5BD8" w:rsidP="003B5BD8">
            <w:pPr>
              <w:spacing w:line="400" w:lineRule="exact"/>
              <w:ind w:firstLineChars="100" w:firstLine="240"/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日期：</w:t>
            </w:r>
          </w:p>
        </w:tc>
      </w:tr>
    </w:tbl>
    <w:p w14:paraId="28A0F65C" w14:textId="77777777" w:rsidR="00FF7637" w:rsidRDefault="00FF7637">
      <w:pPr>
        <w:tabs>
          <w:tab w:val="left" w:pos="2316"/>
        </w:tabs>
        <w:jc w:val="left"/>
        <w:rPr>
          <w:sz w:val="15"/>
          <w:szCs w:val="15"/>
        </w:rPr>
      </w:pPr>
    </w:p>
    <w:sectPr w:rsidR="00FF76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7638D" w14:textId="77777777" w:rsidR="00BC2D4F" w:rsidRDefault="00BC2D4F">
      <w:r>
        <w:separator/>
      </w:r>
    </w:p>
  </w:endnote>
  <w:endnote w:type="continuationSeparator" w:id="0">
    <w:p w14:paraId="5AC62394" w14:textId="77777777" w:rsidR="00BC2D4F" w:rsidRDefault="00BC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经典中宋简">
    <w:altName w:val="微软雅黑"/>
    <w:charset w:val="86"/>
    <w:family w:val="auto"/>
    <w:pitch w:val="default"/>
    <w:sig w:usb0="A1007AEF" w:usb1="F9DF7CFB" w:usb2="0000001E" w:usb3="00000000" w:csb0="2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D2D44" w14:textId="77777777" w:rsidR="00FF7637" w:rsidRDefault="00E233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0D79B" wp14:editId="13EC20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1AF4E" w14:textId="77777777" w:rsidR="00FF7637" w:rsidRDefault="00E233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0D7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4B1AF4E" w14:textId="77777777" w:rsidR="00FF7637" w:rsidRDefault="00E233E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F2671" w14:textId="77777777" w:rsidR="00BC2D4F" w:rsidRDefault="00BC2D4F">
      <w:r>
        <w:separator/>
      </w:r>
    </w:p>
  </w:footnote>
  <w:footnote w:type="continuationSeparator" w:id="0">
    <w:p w14:paraId="2DE9E688" w14:textId="77777777" w:rsidR="00BC2D4F" w:rsidRDefault="00BC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6561BB"/>
    <w:rsid w:val="002742BD"/>
    <w:rsid w:val="003B5BD8"/>
    <w:rsid w:val="00431B7D"/>
    <w:rsid w:val="005254B0"/>
    <w:rsid w:val="00BC2D4F"/>
    <w:rsid w:val="00E233EC"/>
    <w:rsid w:val="00FF7637"/>
    <w:rsid w:val="1FCE7317"/>
    <w:rsid w:val="3D6561BB"/>
    <w:rsid w:val="5C1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55526"/>
  <w15:docId w15:val="{9C65661E-5146-4585-B549-32C26FC0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营凡</dc:creator>
  <cp:lastModifiedBy>a s</cp:lastModifiedBy>
  <cp:revision>4</cp:revision>
  <cp:lastPrinted>2020-05-29T01:17:00Z</cp:lastPrinted>
  <dcterms:created xsi:type="dcterms:W3CDTF">2020-05-29T01:14:00Z</dcterms:created>
  <dcterms:modified xsi:type="dcterms:W3CDTF">2020-06-04T07:51:00Z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